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8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4523"/>
        <w:gridCol w:w="2004"/>
        <w:gridCol w:w="2297"/>
        <w:gridCol w:w="1108"/>
        <w:gridCol w:w="1488"/>
        <w:gridCol w:w="560"/>
        <w:gridCol w:w="2174"/>
      </w:tblGrid>
      <w:tr w:rsidR="00C33BE8" w:rsidRPr="00C33BE8" w:rsidTr="00C33BE8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>LM.B.NR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>Tittel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 xml:space="preserve">Forfatter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>Forlag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>År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>Språk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>Hylle nr.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>Emne/hylle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Oluf Kolsrud og 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Oluf Kolsrud og 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LM.B.000003 ex 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S. Schilbred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LM.B.000003 ex 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S. Schilbred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82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Arvid Sandaker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LM.B.000005 ex 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S. Schilbred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LM.B.000005 ex 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S. Schilbred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LM.B.000005 ex 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S. Schilbred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Ole Helmer Engelien Bjørlien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Arne Eggen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LM.B.000011 ex1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Landingsboka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A.W. Brøggers Boktrykkeri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LM.B.000011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Landingsboka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A.W. Brøggers Boktrykkeri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Dialektord og uttrykk fra Søndre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Ola Engelien og Håkon Solum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Etna …frå fjell til fjord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Lybeck, Torodd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Etnedal Historielag, Etnedal Naturvernlag og Paul T. 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og nytt fra Torpa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M. Enger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Mariendals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LM.B.000020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og nytt fra Torpa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M. Enger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Mariendals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LM.B.000020 ex3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og nytt fra Torpa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M. Enger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Mariendals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Skolen i Torpa 1739 - 1989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Anders Sollien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og Land, Med Torpa og Synfjellet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Leirah,Peter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A.L Gjøvik og Vardal  Bilruter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Langs eldgamle stier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Magnar Rustestuen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Dølaringen Boklag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Oss Åskoper Imellom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Engevold, Even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Norgraf L.T. Dokka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verseføtter i Synnfjelltraktom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Even Engevold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Saltstutlia i Torpa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Hallvar Haug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 bok som alle barn og voksne kan hygge seg med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Skolebarn i Nordre land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Kulturkontor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Grunnskolen 250 år skolene i Søndre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1937 - 1987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LM.B.000045a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1980 - 1983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LM.B.000045b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1983 - 1987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LM.B.000045c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1988 - 1992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LM.B.000045d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1992 - 1995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LM.B.000045e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1996 - 2000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Litt om Søndre Land før i tida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Karsten Sløttet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 Myhrmoen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1948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Magnus Sandberg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Mariendals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Statsalmenning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Hallvar Haug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Statsalmenning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 sier så mye rart, Småhistorier fra Bygdemiljø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Rustestuen, Magnar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 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Veståsens venner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Torstein Gording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LM.B.000056 ex1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Til Tyskland for freden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Tysklandsbrigaden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Tysklandsbrigadens veteranforening avd. 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LM.B.000056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Til Tyskland for freden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Tysklandsbrigaden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Tysklandsbrigadens veteranforening avd. 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Gard og bygd i Etnedal 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Gard og bygd i Etnedal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Gard og bygd i Etnedal 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Bygdehistorie Bind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Ole Fredrik Bergersen og Ellen Høigård Hofseth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Bygdehistorie Bind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Randi Andersen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Bygdehistorie Bind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Finn Erhard Johannessen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Bygdehistorie Bind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Arnfinn Engen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Bygdehistorie Bind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Gudmund Moren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Bygdehistorie Bind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Jacobsen og Jan Henning Larsen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100 år 1861-1961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Mollgard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Setrane i Lesja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Per Einbu og Arnfinn Kjelland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A. Kjellands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Bygdebok 4 særtrykk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Bygdebokkomite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 Bind 1 del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Bygdebokkomiteen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 Bind 1 del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Bygdebokkomiteen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LM.B.000073 ex1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 Bind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Bygdebokkomiteen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LM.B.000073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 Bind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Bygdebokkomiteen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 Bind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Bygdebokkomiteen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 Bind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Totens Bygdebok Bind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Ødegaard, Hilde M. Larsen Austarheim, Bjørn Bækkelund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Økomuseum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Vang og Slidre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Tore Ey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Bygdeboknemd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Bygdeboknemd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Bygdeboknemd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Høifjellskommisjonens kjennelse av 2. september 1937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&amp; Søns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LM.B.000098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Fjellnatur - Hytter - Landskapsendring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Mæland, Sidsel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Naturvernforbundet i oppland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Skattematrikkelen 1647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Fogder og sorenskrivere i Hadeland samt lensmenn i Gran og Jevnaker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Leif Midthaug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Historie i Årstall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Thulesen, Nils Petter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Orion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Illustrert Biografisk Leksikon, Bind I,  Bind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With, Nanna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A/S Presse-Bureauet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norske kart Oppland fylke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lokalhistorisk institutt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Mål, Vægt og Landskyld i Norge fra 1270 til 1683,  Akershuslisten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Jensen, L. E. Fauerholdt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Lokalhistorisk Institutt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Antik Lexikon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Tunander, Britt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 og Kultur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Bjeller og Klokker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sandvigske samlinger, De gamle verksteder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Norsk:bokmål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gamle skomakeri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Boe, Liv H.og Ingrid Lowzow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Institutt for etnologi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Matrikul 1667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O.K.Ødegaard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Nikolai Olsens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Fargemagasinet for hus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Trehus, Historikk, Reparasjon og vedlikehold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Drange, Aanensen, Brænne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Tingboka som kilde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lokalhistorisk Institutt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Logmannsbrev frå Millomalderen, Ei Skrifthistorisk etterrøking av Logmannsbrev frå Oslo, Uppland, Skien, Tunsberg, Borgarting og Bohuslan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Vågsild, Eivind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 Dybwads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Nomenklatur for Drikkestell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Østby, Jon Birger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Kunst og Kulturhistorisk Museer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Nomenklatur for Esker, Tiner og Skrin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Østby, Jon Birger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Kunst og Kulturhistorisk Museer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Litt om glassblåsing ved Hadelands Glassverk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Glassverk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Hus,   studiehefte nr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Magnussen, Kjeld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Institutt for Folkelivsgransking, Universitetet i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Lafting og Lafteteknikker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Bergenhus, Olav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Yrkesopplæring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Lagging på gammel og ny måte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Hopstad, Johann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Lars Kinsarvik, Skaperen av"Den norske stilen" i Nyare treskjerarkunst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Engen, Arnfinn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a.s. Lokalhistorisk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Nomenklatur for Melkestell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Østby, Jon Birger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Kunst og Kulturhistorisk Museer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Handbok i Tempera målninger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Molander, Bo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NordsjøNobel AB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Antikviteter fra bygd og by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Rostad, Bernhard og Stephan Tschudi-Madsen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Stavkirker, dekor og utstyr. Gratulasjoner  H. M. Kong Olav V  70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Stavkirker dekor og utstyr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Hauglid, Roar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Riksantikvaren, 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Forholdet mellom eksisterende fartøyer, Registrerte fartøyer og fartøyer vernet på antikvarisk grunnlag i Norge 1980-1991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Ruud, Marit Ekne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NAVF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Stavkirker, Bygningshistorisk bakgrunn og utvikling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Hauglid, Roar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Riksantikvaren, 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Håndverksregisteret, De sandvigske Samlinger Maihaugen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Håndverksregisteret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Prestegården i Fluberg Søndre Land, Oppmåling i 1993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Tekniske Fagskole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Rongeriget Norges Herligheder, En beskrivelse av tiden omkring 1767 da Norges Brannkasse ble grunnlagt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Schulerud, Mentz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Brannkasse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Norsk.bokmål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Hus, Hjem og innbo,  Museumsnettverket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Samtid og Fortid, Museumsnettverket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Teknologi, Arbeidsliv og Industrihistorie, Museumsnettverket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Agrarsamfunnets Materielle Kultur, Museumsnettverket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Våpen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Rasch-Engh, Rolf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K-print Nesbru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Stas-sleden skal storfolk kjennes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Restaurering av bygdemøbler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Ness, Annie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Sikring av Stavkirkene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Kulturråd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Snekker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Gjerdi, Trond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Nomenklatur for Spise og Serveringsbestikk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Østby, Jon Birger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Kunst og Kulturhistorisk Museer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Stav og Laft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Bugge, Gunnar og Norberg-Schulz, Christian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Arkitekters Landsforbund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Rehabilitering,  Konstruksjoner i tre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Frøstrup, Anders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Tegl-Industriens 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Zakariassen, Hans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Tømmerhus frå mellomalderen, Norske Minnesmerker, Bind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Gode råd om vinduer i eldre hus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Fortidsminnemerkers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Native art of Norway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Hauglid, R., R. Asker, H. Engelstad, og G. Trætteberg.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Gode råd om yttervegger i eldre hus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Fortidsminnemerkers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Gode råd om gamle maleteknikker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Gode råd om tak på eldre hus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Fortidsminnemerkers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Listeverk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Forseth, Terje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Gode Råd om gardiner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Risåsen, Geir Thomas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Hagen Offset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Hedmark fylke Bind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Hedmark fylke Bind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Hedmark fylke Bind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LM.B.000199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Hedmark fylke Bind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Hedmark fylke Bind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Hedmark fylke Bind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S. K. Granum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S. K. Granum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Alltid underveis, Postverkets historie gjennom 350 år, Bind 1: 1647 - 1920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Johannessen, Finn Erhard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Elanders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Alltid Underveis, Postverkets historie gjennom 350 år, Bind 2: 1920 - 1997  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Thue, Lars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Elanders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Aulestad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Else Bjørnson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 Norsk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Arbeid, Hushold, Årssyklus i jordbruk og kombinasjonsnæring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Tobiassen, Anne Helene (Redigert)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Institutt for Kultur og Samfunnsfag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Barn, Unge og Museum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Enerstvedt, Åse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Kulturråd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Bagn kirkes historie,  Ulekirken, Kirkegården, Kirkevangen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Hveem, Johan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Eget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Bolig og Bohave i eldre 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Sjøvold, Aase Bay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Landbrukets Brevskole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Brustuen Elektrisitetsverk og Torstua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Barnas bok om Fugler,   Damma Norske Natur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Øivind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Bord til Bord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Steen, Albert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glass fra Hurdal og Gjøvik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Polak, 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Norsk Stentøy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Gaustad, Randi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Porsgrund Porselen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Polak, 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Norsk Tinn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Hals, Anna-Stina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bøker og Bokbind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Fløistad, Guttorm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Hadelandsglass 1850-1900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Lie, Inger-Marie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Hadelandsglass 1900-1950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Jens W.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Billedvev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Sjøvold, Aase Bay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Sølv, 1700 talls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Klingenberg, Ingvar AA.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Sølvskjeer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Fossberg, Jorunn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Vår Husflid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Mohr, Vibeke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Ville bær, Levende Norske Tradisjoner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Ulltveit, Gudrun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Teknologisk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Bunader og Samiske Folkedrakter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Fossnes, Heidi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Folkedrakter og bunader,  Bibliografi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Frank, Åsta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Bunad- og Folkedraktrådet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Husflidsnytt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Berven, Bergliot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Husflidslag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Bomiljøer i Mellomkrigstiden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Bing, Morten og Johnsen, Espen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Forum for Friluftsmuseer 5. og 6. september 1994, Rapport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Roede, Lars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Treskjæring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Engeland, 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Dagboknotater, Om Gutta i Buvassfaret 1944-45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Røe, Ottar og Tunstad,Kåre (Redaksj)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Sør-Aurdal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Bergenske Hovedveg, Prosjektrapport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Moen og Feste A/S, Landskapsarkitekter MNLA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Bergenske Kongeveien, mellom Oslo og Bergen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Kongeveiprosjektet, Fagernes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Dampskipsfarten på Randsfjorden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Helge Stenersen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gamle urtegården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Reichborn-kjennerud, I.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Borgarsyssel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Gjallar og det læt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Sevåg, Reidar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var en gang, Fra bygdeliv for 150 år siden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Solheim, Erik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a.s. Lokalhistorisk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Ola Viker, Dikteren ved Dommerbordet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Haganæs, Jul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Dokkaprosjektet, Årsrapport  1986, Universitetets Oldsaksamling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Jacobsen, Harald ogLarsen, Jan henning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Dokkaprosjektet, Årsraport 1987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Larsen, Jan Henning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Dokkaprosjektet, Årsraport 1988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Larsen, Jan Henning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Dokkaprosjektet, Årsraport 1989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Larsen, Jan Henning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Kulturminner i deler av Etna- og Dokkavassdragene, Oppland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Jacobsen, Harald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Kulturminner i deler av Etna- og Dokkavassdragene, Oppland  Del 5.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Jacobsen, Harald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 Krigen kom til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Hansen, Knut Ingar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Tiden Norsk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NRK i fred og krig, Kringkastingen i Norge 1920-1945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Dahl, Hans Fredrik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Fugler i Oppland.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Ornitologisk Forening avd. Oppland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Norsk;bokmål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Hvem forsker hva i norsk genealogi 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Slektshistorisk Forening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Fedrenegården, Trekk av livet på en storgård på Hedemarken før i tiden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Hersoug, Ole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Ringsaker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Folkemedisin og Lærd Medisin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Bø, Olav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 fra Valdres, Er det skodde om kvelden kommer regn om natta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Moe, Andr. O.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 Grundt Tanum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Elementerne, i den Norske Folketro, Storakers Samlinger III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Lid, Nils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LM.B.000288B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Flittiglise 1994 - 1995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Bondekvinnelag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Bondekvinnelag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Norsk.bokmål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Salmer, Folketoner fra Land, Tillegg til boka om Land bind VII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Fredheim, Vidar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Vidar Fredheim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For, fe og melkestell i eldre 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Dybdahl, Audun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Steinkjer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Forbuden Frukt. Jøssinghumoren som våpen mot nazzister og okkupanter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Bø, Finn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Bladkompaniet A.S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Fortiden Forteller, Universitetets Oldsaksamling 1829-1979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Marstrander, Sverre og Sjøvold, Thorleif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Verkenskjole til formingsarbeid. Hadeland midten av 1800-tallet.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Prestkvern, Kjersti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Statens lærerskole i forming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Jord og kornbehandling i eldre 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Dybdahl, Audun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Steinkjer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Stav til Stasvogn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Dybdahl, Audun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Steinkjer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Matstell i eldre 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Dybdahl, Audun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Steinkjer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LM.B.000299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 for folk og fe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Dybdahl, Audun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Steinkjer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Frodig Fortid, Norsk Interiør fra 1600, 1700 og 1800 tallet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Dos Santos, Sølvi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Frå det daglige liv på Hadeland i gamle dager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Aksel Helmen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Nationaltrykkeriet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Frå gammalt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Pål Gihle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Fraa Valdres, Bryllaupsskjikkji, Regglo, Risspo, Seigne, O, Eventy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Ødegaard, O.K (omskrevet)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 Dybwads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Gammalnorsk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Veger og Vegfar, Bruk, Vern og Vedlikehold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Direktoratet for naturforvaltning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Gard og bygd i eldre jernalder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Karrlsen, Rolf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H.Aaschehoug&amp;Co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Glimt fra gamle Hamar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Hamar Historielag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Hamar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Gjerder før og nå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Sandberg, Magnus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 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Haderslev Byhistoriske Arkiv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Rønne, Bent Vedsted (redigert)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Haderslev Byhistoriske arkiv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Hamar i Middelalderen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Sæther, Tor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Hedmarksmuseet og Domkirkeodden Hamar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LM.B.000313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Hedals Kirke i Valdres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Thorsrud, Ole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Valdresmuseet, Fagernes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LM.B.000314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Herb - utvalgte tegninger fra 1996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Arbeiderblad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D5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Hverdagsmat på Landsbygda ved århundreskiftet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Ruud, Marit Ekne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Hunnselva fra Eina til Gjøvik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LM.B.000318 ex1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Hov Dokka - en Riise i norsk møbelindustri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Eldar Høidal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Møbelfaglig Senter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LM.B.000318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Hov Dokka - en Riise i norsk møbelindustri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Eldar Høidal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Møbelfaglig Senter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 Manns Minne, Daglegliv ved hundreårsskiftet, Bind 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Redaksjon:  Bø, Ropeid, Aall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 Manns Minne, Daglegliv ved hundreårsskiftet, Bind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Redaksjon:  Bø, Ropeid, Aall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i manns minne, Daglegliv ved hundreårsskiftet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Dahle, Kolbein (Redaksjon)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 Skjærgården og på Havet. Marinens krig 8. April 1949 - 8. Mai 1945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Ole F.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Marinens Krigsveteranforening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Julehalmen i Norge, Småskrifter fra Norsk Etnologisk Gransking.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Aall, Lily Weiser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Juletreet i Norge, Småskrifter fra Norsk Etnologisk Gransking.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Aall, Lily Weiser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Barnas eget lekehefte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Sparebankmateriell-Spama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Johannes Flintoes draktakvarellar. Norske Folkedrakter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Noss, Aagot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Joachim Frichs draktakvarellar. Norske Folkedrakter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Noss, Aagot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Husmenn og Husmannskost fra hele landet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Kaspersen, Ardis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Rådyret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Cederlund, Gøran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Klar til avgang, Valdresbanen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Iversen, Ingolf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Valdres Forlag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Norske Byggeskikken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Christensen, Arne Lie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Lad øllet sprudle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Eliassen, Sven G.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Sarpsborg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Krise og konflikt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distriktshøgskole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Kvinnekår, i det  gamle samfunn ca. 1500 - 1850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Tranberg, Anna og Winge, Harald ( Redigert)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Lokalhistorisk Institutt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Kven åtte jorda, i den gamle Leiglendingstida ? Fordelinga av jordeigedomen i Noreg i 1661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Bjørkvik, Halvard og Holmsen, Andreas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Tapir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Maleren Lars Jorde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Johannesen, Ole Rønningen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a.s. Lokalhistorisk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Lillehammer By og bygd - gate og grend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Tord Buggeland - Jakob E. Ågotnes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Lillehammer kommune og De Sandvigske Samlinger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Bunader, Bakgrunn, Rekonstruksjon, Bruk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Landsnemnda for bunadspørsmål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 i samfunnsfagundervisninga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Tvinnereim, Jon K.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Lokalhistoriske Samlinger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Fladby, Rolf og Winge, Harald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Lokalhistorisk Institutt og Norsk Kulturråd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Lokalhistoriske årbøker II, Trykking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Brænd, Bjørn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laokalhistorisk institutt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Lokalhistorisk turhåndbok for Vestre Slidre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Jahn Børe Jahnsen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Jahn Børe Jahnsen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Mangletreet, Glatteredskap og festegave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Glomdalsmuseet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Matgleder fra Gjøvik, Toten,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AMO-kurs,Service/Hotell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Oppbevaring og Konservering av Matvarer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Larsen, Dina og Rabbe Dorthea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Landbruksdepartementets småskrift nr. 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Med Piber og Basuner, Skalmeye og Fiol. Musikkinstrumenter i Norge ca. 1600 - 1800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Aksdal, Bjørn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Tapir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Mennesket og Arbeidet, i den Norske Folketro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Lid, Nils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Militære Straffer og straffemetoder i eldre 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Nagell, Olav Risøen (Oberst I)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Fredriksten Festning Venner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 Kyrkjeruin , Vestre Slidre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Jahnsen, Jahn Børe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Fagernes Trykk og Reklame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Ingens herre - ingens trell Bind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Terje Paulsberg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Arbeiderblad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 Ingens herre - ingens trell Bind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Terje Paulsberg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Arbeiderblad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Nidaros - Navnet på utenlandske kart, Fra 1284 til 1555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Kvalen, Eivind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Prenta HJÅ Johansen &amp; Nielsen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Blant Pistolsmeder og Bøssemakere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Dahl, Jon Sv.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Forsvarsmuseet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Militære Flintlåspistoler,   Dansk Norske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Svenningsen, Sten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Sten Svenningsen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Georg Wilhelm von Bergens Våbenbog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Askgaard, Finn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Tøjhusmuseets skrifter 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Munch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Bischoff, Ulrich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Benedikt Taschen Verlag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Empire Glass, Gjøvigs Glasværk  1807-1843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Korshavn,Jan Håvar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Nytt liv i gamle toner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Spelmannslag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Håndskytevåpen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Någgå tå huru - Fåbergmålet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Om Sparkstøttinger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Rosander, Gøran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Middelalderbyen i Oslo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Schia, Erik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Prosjekthuset Produksjon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Onde svar istedenfor at komme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Stange Historielag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LM.B.000397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Døgnets historie gjennom 50 år 1924 - 1974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Magne Finslo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Arbeiderblad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Osebergfunnet og de andre vikingkipsfunn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Sjøvold, Thorleif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Portaltavlene i Land og Valdres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Hauglid, Roar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Heimleg Grunn, Folkeminne fra Etnedal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Skrindsrud, Johan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Folkeminnelags skrift nr.152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veg gjennom Mellomalderen i Rendalen og Nord Østerdalen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TynsetMuseum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Rummet, I den Norske Folketro,  Storakers Samlinger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Lid, Nils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Prosjekt Pilgrimsleden Oppland, Sluttrapport, Kulturhistorisk rapport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Fylkeskommune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Samverksskikkar i Valdres, Hedersskrift til Knut Hermundstad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Hermundstad, 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 Norbok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Kulturminner og skogbruk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Jacobsen, Jørn-R. Follum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Grafiske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Skifundet frå Furnes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Lid, Nils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Noregs Boklag i Umbod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Skolen i Mesnali 100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Arne Sørlien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a.s. Lokalhistorisk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Skrautvål Kyrkje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Bergheim, Nils Oddvar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Skrautvål sokneråd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Små Stubber om gamle Gubber, Folkeminner fra Røyse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Guldal, Jon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Villvoll Skrivestuggu, Røyse , Ringerike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Små Stubber og Gamle Gubber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Guldal, Jon (samlet)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Villvoll Skrivestuggu, Røyse , Ringerike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Springdans og annen dans på Hadeland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Gunnar Berge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Engers Boktrykkeri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Statuane i Nordmandsdalen, Norske Folkedrakter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Noss, Aagot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Søsterkirkene og Steinhuset på Gran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Lange, Bernt C.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Gran Menighetsråd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Trysil i ord og bilder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Jon Storfjord og Roar Vingelsgaard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Mira Trysil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Gammal grunn - Folkeminne fra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Ragnvald Mo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Noregs Boklag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Fangst, Gamle redskaper og metoder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Botn, Ståle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Tradisjon og Samfunn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Nynorsk:engelsk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Ski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Karin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Aventura Forlag A/S,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Vår nære fortid, Thranerørsla i Norske Bygder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Pryser, Tore (Redigert)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Natur- og Miljøleksikon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Larsen, Henning Even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Kunnskapsforlaget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Barnas Flora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Falk, Bisse og Kallenberg, Lena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Natthimmelen, Hvordan observere og forstå mysteriene på natthimmelen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Stott, Carole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Bergarter og Mineraler, Undersøk den spennende verden av bergarter og mineraler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Parker, Steve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Barnas bok om trær, 21 trehistorier for barn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Falk, Bisse og Kallenberg, Lena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Rikere Skog, Skogbehandling, Skogøkologi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Aasaaren, Øystein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Landbruksforlaget,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Overleve under alle Himmelstrøk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Torkelsen, Arve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Teknologisk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Barnas bok om Rovdyr,  Damms Norske Natur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Frøstrup, Johan Christian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Insektenes utrolige mangfold, Medlemsblad for Norsk Entomologisk Forening, Insekt-Nytt Nr. 1/2 1995, Årg. 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Lønnve, Ole J.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Hagen Grafisk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 og Vannhjulet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Enerstvedt, Åse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Eide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 96/97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Brox, Karl H.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Tapir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Teknologisk Forlags store bok om Insekter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Simonsen, Jan Henrik (oversatt)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Teknologisk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Naturleksikon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Vik, Rolf Professor dr. philos (Konsulent)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Beste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Ville planter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Wischmann, Finn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Det Beste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Tvers Igjennom Naturen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Butterfield, Moira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Gyldendals Norske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Vide vidder i vest - Vestfjellet i Gausdal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Jarle Bye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Vandreboka, for Fåberg og Lillehammer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Vår Gamle Bondekultur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Visted, Kristofer og Stigum, Hilmar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J.W.Cappelens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Valdresfolk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O.K.Ødegaard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Gunleikson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Vang`s Valdis-Rispo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Veblen, Andrew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Knute B. Norswing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Gammalnorsk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Til Seters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Reinton, Lars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Pattedyrene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Semb-Johansson, Arne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Pattedyrene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Semb-Johansson, Arne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Pattedyrene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Semb-Johansson, Arne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Fiskene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Jonsson, Bror og Semb-Johansson, Arne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Fiskene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Jonsson, Bror og Semb-Johansson, Arne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Fuglene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Hogstad, Olav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Fuglene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Hogstad, Olav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Fuglene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Hogstad, Olav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Dyr, Fuglene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Hogstad, Olav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Løiten Almenning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Odd M. Syversen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900 årsskrift 1923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Skriftnevnd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M.O.Mariendals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skjedde…. En dagbok fra Hamar 1849 - 1949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Olstad, Prytz, Sandberg,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Hamar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Alle gode ting er tre. Katalog over 27 bedrifter i Nordre Land som lager ting av tre.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Forum for bygdeutvikling, Nordre 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Engrosfirmaet Jørgen Eggum 1949 - 1999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Finn Roger Sørseth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Høgskulen i Sogn og Fjordane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Statens Landbruksbank 25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Kvåle, Herborg, Ole E. Lydersen og Nikolai Løhren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Kulturlandskap Gausdal Kommune,  Rapport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Fylkeskonservatoren i Oppland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Kulturlandskapets Historie i Østlandets Jord- og Skogbruksbygder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Åsheim; Vidar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A/S Land Elementhus, A/S Land Sag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Nasjonal verneplan, Veger, Bruer og Vegrelaterte Kulturminner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Statens Vegvesen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Tømmerhus frå mellomalderen, Norske Minnesmerker, Bind III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Tømmerhus frå mellomalderen, Norske Minnesmerker, Bind 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Tømmerhus frå mellomalderen, Norske Minnesmerker, Bind 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Tømmerhus frå mellomalderen, Norske Minnesmerker, Bind VI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Fylkeslaget Uppland 1899 - 1924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Prestkvern, Strand, Lysakermoen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R.S Hadelands 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Almenningene i Vang og Furnes 1799 - 1949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O. Bleken Rud og Leif Midthaug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Borglunds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Eiktunet, 10 års beretning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Oudenstad, Halvard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Vardal-Snertingdal Museumslag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Trysilvassdragets Skogeierforening 1966 - 1991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 Solli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Trysilvassdragets Skogeierforening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Sortekunstens barn gjennom 90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Gudmund Moren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Lillehammer Grafiske Forening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LM.B.000496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Vestoppland Sangerforbund 75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Hamer, Pladsen og Næss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Vestoppland Sangerforbund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Vokaltradisjoner i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Rosenberg, Birgitte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Høgskolen i Telemark, Institutt for Folkekultur, Rauland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S. K. Granum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Skrivarar i Millomalderen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Vågslid, Eivind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Lin, dyrking og forædling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Underdal, Anders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Kristiania, Grønndal &amp; Søns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Kogebog,  Sparsommelige husmødre i by og bygd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Erken, Henriette Schønberg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 &amp; 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Lafting, Emne og omgangsmåte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Strømshaug, Kristian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Hedenskap og Kristendom, Studier i Norrøn Middelalder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Paasche, Fredrik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 Aschehoug &amp; 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Tobakk til eget bruk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Haavind, A. H.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Cammermeyers  Boghandel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Nyordningen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Terbovens,  (Reichskommissar)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 M. Stenersens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 Norge et fritt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Aall, , Herman H. (dr.jur)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 M. Stenersens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Jødenes Krig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Østby, Haldis Neegård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Kamban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LM.B.000574b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Kunsten å overleve i 30-åra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Haugen Larsen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Høgskolen i Akershus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Slektshistorisk Bibliografi 1963 - 1984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Jan Frederik Anker Solem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Jan Frederik Anker Solem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Tingvæillskroking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Sigmund Rosenberg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 klokka klang……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Sosiale forhold i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 Kaas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Bjørnens liv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Elgmork, Kåre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Kolltopp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LM.B.000599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Fluberg og Søndre Land Sykehus 1915 - 1960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Marit Engelien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Gamal Byggjeskikk i Vestre Slidre, Hus bygd før 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Dietrichson, Ragnhild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Folkemuseum og Etnedal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konger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Henriksen, Rian, Hjort, Greve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Dreyer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Årbok 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Folkekunst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Engen, Arnfinn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 Christian Dahl.  Kistefos-Museet. Museum og Galleri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Sørlie, Nina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Adolph Tidemand og folk han møtte.  Norske folkedrakter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Noss, Aagot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Kvinnekår, i det  gamle samfunn ca. 1500 - 1850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Tranberg, Anna og Winge, Harald ( Redigert)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Lokalhistorisk Institutt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Trondhjems borgerskap 1680 - 1730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Tore H. Vigerust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kane.benkestokk.teiste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Kirkegårdens a b 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Landslaget for Kirkegårdskultur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Gamal Byggjeskikk i Etnedal, Hus bygd før 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Dietrichson, Ragnhild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Folkemuseum og Etnedal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Gamal Byggjeskikk I Vang, Hus bygd før 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Dietrichson, Ragnhild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Folkemuseum og Etnedal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Wasenden gård i Søndre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Konrad Pedersen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Kirkes Væv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Nielsen, Karen-Hanne S.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Historisk Arkæologisk Forsøgscenter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Oslo Innerst i Viken, Liv og virke i Middelalderbyen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Schia, Erik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Telefonen 1880 -2000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Ellefsen, T., A. Solberg og C. Normann.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Telemuseum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Livet i Middelalderen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Brendalsmo, Myklebust &amp; Thowsen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 Mykle Illustrasjon og Pr-Produksjon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Toner av Middelalder, Et innblikk i epokens Instrumentarium og Musikkliv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Jensen, Sverre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Tyholmen Kulturformidling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Dokka og omegn fra sør til nord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Henrik og Helge Døhl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Skogsarbeidernes kosthold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Hovensjø, Geir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Skogbruksmuseums årbok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Herb - utvalgte tegninger fra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Arbeiderblad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Store Flukten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Haga, Arnfinn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 Museet, Sosial nød, Arbeiderkamp, Kristen forsoning.  Norsk Malerkunst gjennom 100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Mehren, Haakon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Maihaugens bok om Handverk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Buggeland,Tord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sandvigske samlinger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Viktige trekk fra Norges Vels historie 1809 - 1995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Kaus, Kristian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KGL. Selskap for Norges Vel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Fylkesplan for Oppland 2000 - 2003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Fylkeskommune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Herskapelig jul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Eliassen, Sven G.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Vardings 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Middelalderbyen ved Bjørvika, Oslo 1000 - 1536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Nedkvitne, Arnved og Norseng, Per G.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Arkeologiske Utgravinger i Gamlebyen, Oslo, Bind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Alvheim&amp;Eide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Akademisk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Seterbruk i Oppland,  Rapport april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Fylkeskommune og Fylkesmannen i Oppland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LM.B.000699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Mennesket i Middelalderens Norge. Tanker, tro og holdninger 1000-1300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Bagge, Sverre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Folkekunst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Anker, Peder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laget og stelte tøy i gamle dager,  Vil du vite hvordan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Enerstvedt, Åse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Eide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Beretningen om Hamburg Stift, Erkebiskopenes Bedrifter og Øyrikene i Norden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Bremen, Adam av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 Aschehoug &amp; 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Bever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Rosell, Frank og Pedersen, Vidar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Kunsten å smi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Bergland, Håvard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Jakob Weidemann. Kistefos-Museet, Museum og Galleri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Sørlie, Nina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nr. 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Årbokutvalget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nr. 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Årbokutvalget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nr. 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Årbokutvalget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nr. 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Årbokutvalget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nr. 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Årbokutvalget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1996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Gamal Byggjeskikk i Sør-Aurdal, Hus bygd før 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Dietrichson, Ragnhild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Folkemuseum og Etnedal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Gamal Byggjeskikk i Nord-Aurdal, Hus bygd før 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Dietrichson, Ragnhild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Folkemuseum og Etnedal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Verneverdige hus i Valdres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Verne Vøla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Kulturminnevern, Lov-Forvaltning-Håndhevelse, Bind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Holme, Jørn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Økokrim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Kulturminnevern, Lov, forvaltning, Håndhevelse , Bind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Holme, Jørn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Økokrim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Kulturminnevern, Lov-Forvaltning-Håndhevelse, Bind 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Holme, Jørn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Økokrim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Kulturminnevern, Lov, Forvaltning, Håndhevelse, Bind 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Holme, Jørn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Økokrim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 Supplementsserie - Hefte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Asbjørn E Hertig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Videnskaps - Akademi i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Hoff Kirke,  Totn Særhefte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Gihle, Pål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TOTN, Tidsskrift for Toten historielag,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Gjestrum, John Aage  og Vigdis Bjørhovde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Gjestrum, John Aage  og Vigdis Bjørhovde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Gjestrum, John Aage  og Vigdis Bjørhovde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Gjestrum, John Aage  og Vigdis Bjørhovde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Gjestrum, John Aage  og Vigdis Bjørhovde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Gjestrum, John Aage  og Vigdis Bjørhovde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Hilde L Austarheim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Hilde L Austarheim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Håndbok i middelaldersk kulturhistorie som supplement til utstillinger i Bryggens museum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Næss, Erling Dekke (Middelalderarkeologi)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Kvinnearbeid i Norden fra Vikingetiden til Reformasjonen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Foredrag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 Bergen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Mennesket og Maktene om tro og folketro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Solberg, Per (Amanuensis)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 og Byggeskikk i middelalderen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Øye, Ingvild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Norsk,nynorsk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Med døden som følge, 1000 -1900  Vestlandet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Iversen, Frode (prosjektleder)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 og Miljø - fra kirkesang til musikkselskap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Solberg, Per (Amanuensis)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Hushold i Bergen, ca 1100 - 1700.  Med en skje at æde..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Ågotnes, Anne (Stipendiat NAVF)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Liv og Helse i Middelalderen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Solberg, Per (Amanuensis)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Hva funnene forteller bygningsrester fra Bergens middelaldergrunn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Reimers, Egill (Konservator)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Tjærebreing av stavkirker fra middelalderen, Fagrapport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Egenberg, Inger Marie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institutt for kulturminneforskning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 Bind - 2- Hefte 3 - 1977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Trykt i Marindals Offsettrykkeri A / 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Primstaven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Sigurd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Håkonhallens venner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27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Totenmålet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Jan Terje Faarlund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Østre Toten kommune og Stiftelsen Toten økomuseum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Fører til de faste utstillinger i Bryggens Museum, De eldste bygårdene -Bygningsrester fra byens første århundre. Middelalderbyen- Bergen omkring 1300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Øye, Ingvild og Ågotnes, Anne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Vigdis Bjørhovde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LM.B.000799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2000 - 2001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2000 - 2001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Arkeologiske Utgravinger i Gamlebyen, Oslo, Bind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Alvheim&amp;Eide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Akademisk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Duplikat (695) Kontor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Herb - utvalgte tegninger fra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Arbeiderblad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Oppskrifter på Tradisjonsmat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Skartlien, Tordis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bygdekvinnelag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 praksis og på samlerferd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Sandvig, Anders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Maihaugen, De Sandvigske Samlinger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Barndom og Oppvekst 1920-1990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Christine Eike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Distriktshøgskole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Barndom og Oppvekst 1920-1990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Eike, Christine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Allmenvitenskapelig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Snorre Sturluson, Norges Kongesagaer   Bind 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Andresen, Kim Magnus og Fonnes, Øyvind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LibriArte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Snorre Sturlason, Norges Kongesagaer   Bind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Andresen, Kim Magnus og Fonnes, Øyvind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LibriArte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Norsk.bokmål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Dåpsdrakter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Cristie, Inger Lise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Kunsthåndverket i Middelalderen, Fra Trondheims skattekammer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Andersen, Håkon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Kirkebygging og anna samfunnsbygging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Trond Nygård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Seljefløytens Toner, Fleskum-Malerne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Aarseth`s  Rosemaling Design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Aarseth, Sigmund &amp; Diane Edwards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All Rights Reserved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Middelaldersalen i Historisk Museum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Horgen, Randi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Universitetetes Kulturhistoriske Museer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Istid til Kvitekrist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Hofseth, Ellen Hoigård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Oldsaksamlingen, Historisk Museeum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Laftekunst, Laftehusets opprinnelse og eldste 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Hauglid, Roar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Historien om den Skotske Ekspedisjonen til Norge  i 1612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Michell, C.B, Thomas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Jon Selfors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Klosteret i Middelalderen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Hadenius, Stig og Janrup, Birgit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Almqvist&amp;Wiksell Forlag AB, Stockholm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Våpen i Norge, Levende Norske Tradisjoner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Norheim, Per Terje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Drømmen om Kina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Huitfeldt, Johanne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Andresen &amp; Butenschøn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Røykstova, bustad gjennom tusen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Lærum, Ole Didrik og Brekke, Nils Georg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Trær, Røtter i kulturhistorien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Skard, Olav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LM.B.000851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 Ulsnæs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Margot Madsstuen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Sagn i Valdres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Jahn Børe Jahnsen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Topografisk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Sparebøsser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Friis, Palle og Svend Thomsen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Sparekassen for Hjørring By og Omegn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Folkedrakt og Bymote i Gudbrandsdalen 1650 - 1940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Rusten, Ragnhild Bleken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a.s. Lokalhistorisk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Vikingene, Mennesker før oss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Guy, John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 var på landet i gamle dager, Vil du vite hvordan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Enerstvedt, Åse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Eide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Från Stock till stuga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Håkansson, Sven-Gunnar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Ica Bokforlag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Folkemuseum  75 år  1913 - 1988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Brenntorvproduksjon i Vestre Toten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Rolf Holmen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Stiftelsen Toten Økomuseum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Brunosten, Historien til et godt næringsemne gjennom 300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Espelund,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Arketype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ødegård til industrisamfunn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Langedal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Stiftelsen Toten Økomuseum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Hesteskyss,  katalog med historikk, Glomdalsmuseets småskrifter nr.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Skirbekk, Håvard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Glomdalsmuseet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Alle gode ting var Tre. Om Tre og utnytting av Tre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Solberg, Per (Amanuensis)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Slik skodde de seg, Om sko og skomote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Øye, Ingvild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Bryggens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Kjerringa på Strømmen, Akershuskvinner gjennom 100 år,  Nr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Akershus Kulturvernråd og Forbundsmuseet i Akershus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Jakten på sprang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Wahl, Herborg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Lo-faner i Sogn og Fjordane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Arbeidsarkivet i Sogn og Fjordane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S. K. Granum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S. K. Granum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Fluberg Kirke 300 års jubileum 1703-2003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Fluberg Menighetsråd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Lappeteppe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Bygdekvinnelag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Bygdekvinnelag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Høvelens 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Norman,G.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Lillehammer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Kåre Kompelien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LM.B.000899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Margot Madsstuen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Bjørnstjerne Bjørnson, Sigrid Undset,  Et nobelt møte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Maihaugen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Prosjektoppgave, Bygningsvern og tradisjonshåndverk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Høgskolen i Sør-trøndelag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Hamar i middelalderen, Hedmarksmuseet og Domkirkeodden Hamar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Sæther, Tor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Hedmarksmuseet og Domkirkeodden Hamar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Hesselberg Gaard Ringerike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Holemark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Arbeidsteknikk ved manuell hogst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Broch, Ragnar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Landbruksdepartementets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Landbuksmaskiner, katalog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A/S Kullberg &amp; Cos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&amp; Søns boktrykkeri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Landbruksmaskiner og Redskaper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Kristiania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Katalog over Skogsredskap, Jo-bu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Jo-bu Salgskontor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Håndbok i Birøkt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Lunder, Rolf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Fabritius &amp; Sønners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Kropp, Fra Munch til Melgaard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Listerud, 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Dry Stone Walls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Garner, Lawrence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Shire Publications Ltd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Early Electrical Appliances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Gordon, Bob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Shire Publications Ltd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Old Farm Buildings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Harvey, Nigel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Shire Publications Ltd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Woodworking Tools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Walker, Philip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Shire Publications Ltd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Island Blackhouse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Fenton, Alexander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Historic Scotland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Stavkirker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Normanns Kunstforlag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B5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Kulturbygg i 80-årene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Berthelsen, Herman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Kåre Kompelien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og 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Vannbruksplan for Glomma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Hedmark Fylkeskommune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Hedmark Fylkeskommune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Dovrebygde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Eriksen, Alf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Dovre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Matguide for Oppland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Linneberg, Torunn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Fylkesmannen i Oppland, Landbruksavdelingen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Margot Madsstuen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Hamar bispestol 850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Haug, Jan (Produksjon)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Hedmarksmuseet, Domkirkeodden og Hamar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Indre Østlandets Trebåter, Langs Glommavassdraget, østlige deler av Drammensvassdraget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Skjærbakken, Espen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Skogmuseum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Transavantgarden Italiensk ekspresjonistisk maleri fra 1978 til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Sørlie, Nina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 Bjørnen farlig?   Det skandinaviske Bjørneprosjektet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Olson, Jan-Erik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Bjørnexperten i Orsa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Norsk.bokmål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Bjørn, Jerv, Ulv og Gaupe - Vårt ansvar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Direktoratet for naturforvaltning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Fjellgøtt, Natur, kultur, trivsel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Sandberg, Magnus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Fjellbygd-Akademiet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Byen under gaten,  Fra utgravingene i søndre gate årene 1970-71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Moen, Ulf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A.S Adresseavisens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Transistor Radios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Lane, David &amp;  Robert Lane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Wallace-Homestead Book Company,Radnor, Pennsylvania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 Svensk - Norsk Historia, Vi uppmarksammar 100-årsmarkeringen av Unionsupplosningen mellan Sverige och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Lansstyrelsen i varmlands lan och Region Warmland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Finnskogens bebyggelsehistoriska arv, Thorsby kommun 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Torsby Finnkulturcentrum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Byggnaders Særdrag, En stilhistorisk Handbok 1880-1960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Boverket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Insekter i farger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Mølbach-Petersen, C.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Roser i  farger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Edland, H. og Lundstad,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Fiskene i farger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Røise, Hagbart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Floraen i farger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Gunnar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Trær og busker i farger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Austin, Toralf og Moen, Hermann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Dyr i Farger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Wildhagen, Aage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historien i Årstall, Fra 100 000 f. Kr. Til i dag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Thuesen, Nils Petter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Orion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Finnemanntallet 1686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Opsahl og Harald Winge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Kjeldeskriftfondet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Margot Madsstuen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Naturbruk - Ressursbok for Læreren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Skar, Øyvind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Trådar mellom himmel og jord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Rydland, Solveig og Solveig Sandberg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TOTN, Tidsskrift for Toten historielag, 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Valdresbanen i bilder, til og med 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Sandersen, Nils Håkon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Nye Valdresbanen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LM.B.000999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Stuve og kulturlandskap, Nordre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Midtbøen, Siri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Kulturlandskap og jordbrukshistorie i Dokkadelta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Bakken, Liv Marit og Britt Strømsjordet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Høgskulen i Sogn og Fjordane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Folkeminner, Folkeminne Gransking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Berge, Rikard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Noregs Boklag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bås til bord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Nils Erik Nilsen og Håvald Slåtten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Stiftelsen Toten Økomuseum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Bushcraft Survival,  Accompanies the television series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Mears, Ray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Hodder &amp; Stoughton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Romerike i barokk og rokokko, 1600- og 1700- tallet, Årbok XXI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Romerike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Stokk og Sten til Glass og Betong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Johansen, Øystein Kock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Veidekke ASA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Nordhordlandsslåtter, Et utvalg frå orginalmanuskript i Arne Bjørndals samling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Mjølnes, Einar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Edvard Grieg, Dagbøker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Bergen Offentlige Bibliotek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Hamar i Middelalderen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Sæther, Tor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Domkirkeodden Hamar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Tonebilete frå Tysnes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Apeland, Sigbjørn og Søreide, Åsne Sunniva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Arne Bjørndals 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Slåttar og Songar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Bjørndal,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Landslaget for Spelemenn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Eit langt og aktivt spelemannsliv, nr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Sørsdal, Halvor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Spelemannslaget, Hordaland Folkemusikklag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Eit langt og aktivt spelemannsliv, nr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Sørsdal, Halvor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Spelemannslaget, Hordaland Folkemusikklag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Randsfjordkonflikten og gamle Fluberg kommune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Åsne Sløttet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Høgskulen i Sogn og Fjordane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27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Dammer i kulturlandskapet, Til glede og nytte for alle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Fylkesmannen i Hedmark, Norsk Ornitologisk forening, avd. Hedmark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Nature In Northern Europe, Biodiversity in a changing environment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Hallanaro, Eeva-Liisa og Pylveneinen, Marja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Nordic Council of Ministers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Øks som formingsverktøy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Malkenæs, Anne Marie F.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Telemark Lærarhøgskole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Gjenreisninger, og det norske i vår byggeskikk, Fortidsminner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Brochmann, Odd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Fortidsminnemerkers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Hesteredskap i norsk jordbruk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Olsen, Svein Magne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Hestekjøretøy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Olsen, Svein Magne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SCT.PETRI kirke,  En steinkirke på Hadeland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Johanssen, Terje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Margot Madsstuen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Stangeboka 2 Under konge og kirke 1000 - 1660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Stange Historielag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Arkeologisk leksikon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Østmo, Einar og Hedeager, Lotte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LM.B.001048 ex 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Kåre Kompelien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LM.B.001048 ex 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Kåre Kompelien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Synnfjellet i våre hjerter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Kåre Kompelien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Fjellstyre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Magne Rugsveen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Norske Stavkirkene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Anker, Leif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ARFO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Konsekvenser av klimaendringer i Arktis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Polarinstitutt, (Oversatt)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Artic Climate Impact Assessment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Global change: Enough Water for all?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Lozán, José m.fl.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Wissenschaftliche Auswertungen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 liv og 200 års norgeshistorie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Halfdan Hegtun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Alfa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 for museum, Museumsmønstring 1993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Helliesen, Sidsel og Britta Tønseth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Kunst- og Kulturhistoriske Museer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Maihaugen, De Sandvigske Samlinger 100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Buggeland, Tord og Ågotnes; Jacob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Telemetristudier over gytevandrende storørret fra Randsfjorden og opp i Etna og Dokka, Oppland 1997 og 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Morten Kraabøl og Jo Vegar Arnekleiv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Vitenskapsmuseet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Telemetristudier over gytevandrende storørret fra Randsfjorden og opp i Etna og Dokka, Oppland 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Morten Kraabøl og Jo Vegar Arnekleiv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Vitenskapsmuseet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Norrøn Mytologi frå A til 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Lind, Idar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Vakkert verktøy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Kolstad, Harald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Bonde Antikviteter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Klingenberg, Ingvar AA.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 fakta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Hundre års Nasjonsbygging, Arkitektur og Samfunn 1905 - 2005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Grønvold, Ulf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Damms store bok om Møbelrestaurering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Cook, Billy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Hus, Vern, Valg og Muligheter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Rønnevig, Else "Sprossa"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 Aschoug&amp;Co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Med saueskinn og gåsefjær, Historien om boken i middelalderen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Smeyers, Katharina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 og Fag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Craft of Log Building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Phleps, Hermann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Lee Valley Tools Ltd. Ottawa, Ontario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Gamp å svette, snus å høge skratt,  Viser frå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Halmrast, Andreas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Bak vinduet, Norske Interiører fra Tidemand til Tandberg. Kistefos-museet 13. Mai - 30. September 2007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Fredheim,Arnt Normann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Graham Nickson, Meeting and Passing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Hoff, Svein Olav (Editor)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Lillehammer Art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Bygningstradisjoner i grensetrakter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Stiftelsen Domkirkeodden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Folkemuseum og Tingelstad gamle kirke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Navnduker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Kjellberg, Anne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Gammelt Kobber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Østby, Jon Birger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Esker og Tiner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Gjærder, Per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Kurver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Munksgaard, Jan Henrik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LM.B.001098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40 Norske Hestekjøretøyer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Høie, B. K.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Kjørehestene fremme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Norsk, 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Zivis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Plikss, Maris og Aleksejevs, Eriks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Gandrs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Latvisk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Vakre Trøndergårder, Historie og Tradisjoner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Sivertsen, Birger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og plogen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Olaf Nøkleby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a.s. Lokalhistorisk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Kunsten å overleve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Haugen Larsen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Novus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Viser og strek fra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Per Einbu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Open Air Museum, The history and future of a visionary idea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Rentzhog, Sten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Jamtli Forlag and Carlsson Bokførlag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arkitekturhistorie, frå steinalder og bronsealder til det 21. hundreår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Brekke, Nordhagen, Lexau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Försvunna rökstugor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Herou, Lars-Olof og Nils Holmdahl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Torsby Finnkulturcentrum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Torveig 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Rovfugler og Ugler i Nord-Europa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Olsen, Stig Frode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Wigestrand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Øystein Retvedt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Bygdebok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Bygdebokkomite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Bygdebok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Kjell Roger Eikeset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avd Hadeland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Forgotten Art of Building a Good Fireplace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Orton, Vrest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Yankee, INC. Dublin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  - en veileder for Hadeland og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Dublikat(1144) Kontor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  - en veileder for Hadeland og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Statistical methods in biology, Third edition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Bailey, Noman T. J. (M.A.,D.Sc.)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Cambridge University Press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1996 - 2000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LM.B.001161 ex1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2000 - 2004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LM.B.001161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 oppslagsbok 2000 - 2004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Lions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Gode råd om gamle hager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Bekkely, Eva I.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Barns Øyne, Norske barns egne fotografier ved tusenårsskiftet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Jackbo, Annelise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Dreyer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Drammensvassdraget - fra fjell til fjord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Helgesen, Tom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Tom &amp; Tom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var en gang en potet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Lyngø og Bratberg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Landbruksmuseum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Magne Rugsveen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Gaupe, Jerv, Bjørn, Ulv og Kongeørn. -Vårt ansvar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Direktoratet for naturforvaltning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Øystein Retvedt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Tun, Bygninger og Økologi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Jacobsen, Rolf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Spikke i tre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Sundqvist, Jøgge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LM.B.001198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Bondens Kulturmarksflora for Midt-Norge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Bele, Bolette og Norderhaug, Ann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Bioforsk Fokus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Culture and Continuity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Culture and Continuity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Vølstad kirke 50 år-jubileumsskrift, 1959 - 2009, i Østsinniåsen, "Lysets Kirke"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Østsinni Menighet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Wetlands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Finlayson, Max and Moser, Michael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Facts On File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Lov om bevaring av natur, landskap og biologisk mangfold, NOU 2004:28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Informasjonsforvaltning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 til Folket, Harry Fetts malerisamling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Fetts, Harry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Arbeidshender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Runa Bjone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Dale-Gudbrands Trykkeri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Museum, En kulturhistorie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Eriksen, Anne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Magne Rugsveen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Skysstell og Skysstasjonar i Gudbrandsdalen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Engen, Arnfinn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Bruket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Tømmermåling, Mellom barken og veden i 100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Hals, Anders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Virkesmåling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Øystein Retvedt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Stora Museboken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Casta, Stefan &amp; Ullstrøm, Staffan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Bokførlaget Opal AB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Onnetid og Skogsliv, Minner fra Hakadals Verk og Skogene rundt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Røsjø, 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Flisby`n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Barndom i Eventyrskogen, Oppvekst på Stubdal i Åsa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Røsjø,Knut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Flisby,n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Peder Bjørnson, Faderen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Hoem, Edvard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Oktober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LM.B.001235A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Bunadleksikon, Bind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Haugen, Bjørn Sverre Hol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LM.B.001235B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Bunadleksikon, Bind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Haugen, Bjørn Sverre Hol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LM.B.001235C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Bunadleksikon, Bind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Haugen, Bjørn Sverre Hol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Magnus Sandberg og Kari Nordal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 avd 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Paralleller, Ungt Samtidsmaleri fra Norge/Leipzig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Rosemåling i Valdres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Ellingsgard, Nils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Topografisk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Lad og Krone.  Frå jente til brur.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Noss, Aagot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Astra Museum of Traditional Folk Civilization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Bucur, Corneliu Ioan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Astra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Mønster til Medeltidsdrakter, Kvinnedrakt från 1300-tallet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Sophias Ateljes Forlag, Visby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Mønster til Medeltidsdrakter, Storskjorta og Særk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Sophias Ateljes Forlag, Visby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Mønster til Medeltidsdrakter, Hatter og Huvudbonader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Sophias Ateljes Forlag, Visby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Gycklarhuva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Sophias Ætelje, Visby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Dry Stone Walls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Garner, Lawrence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Shire Library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Prosjektoppgave,  Teknisk bygningsvern og restaurering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Høgskolen i Sør-Trøndelag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Votten i norsk tradisjon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Gravjord, Ingebjørg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Bø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Stormaskina, Frå bygdelivet i gammeltida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Leirfall, Jon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med Bygg, Tradisjon og nåtid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Nordal, Kari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bygdekvinnelag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Øystein Retvedt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Forstenet tid, Obos-Gården Wessels Gate 15, By og Bygd XLII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Bing, Sandvik, Telste (Redaktører)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Landskapet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Christensen, Arne Lie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Jernvinne og smiing i Valdres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Larsen, Jan Henning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sz w:val="20"/>
                <w:szCs w:val="20"/>
                <w:u w:val="single"/>
                <w:lang w:val="nb-NO" w:eastAsia="nb-NO"/>
              </w:rPr>
              <w:t>Valdres.no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Norsk:bokmål, 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Vannets Kretsløp, Kretsløp i naturen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Greenaway, Theresa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Stein som ressurs - Steinmaterialet fra Steinalderen i Lunner kommune, Oppland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Fredriksen, Rune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Oldsaksamlings Skrifter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Hagen; Anders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Tom H. Borse Haraldsen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Barndomsminne frå Oppland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bygdekvinnelag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Sjølven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Jørgen Karlsen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Saga Bok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Frihet og avkobling i Synnfjellet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Per Sigurd Tagseth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Eget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European Landscapes Of Rock-Art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Nash, Georg and Chippindale Christopher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Routledge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Landbruket i Brandbu - endring og utvikling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Jørn Haakenstad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Brandbu Bondlag og Brandbu Skogeierlag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Beresystem i eldre norske hus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Godal, Moldal, Oalann, Sandbakken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Tapir akademisk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 i Norge, Gamle og nye tradisjoner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Hodne, Ørnulf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Slik var det da - ungdomstid i Torpa, Fluberg og Land på 1950- og 60-tallet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Nils Erik Nilsen og Anne Hoff Backe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Gjølberg Libris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Mystikk og Magi, I Norsk Folketro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Hodne, Ørnulf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 Faktum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B6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Building Structures,  From concepts to Design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Millais, Malcolm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Spon Press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Julekurver, Tradisjon og variasjon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Lindseth, Beate G.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LM.B.001299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Svein-Erik Ødegaard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Slektsgransking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Liv Marit Haakenstad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 &amp; 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Shamans of Prehistory,  Trance and Magic in the Painted Caves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Clottes, Jean and Lewis-Williams, David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Harry N. Abrams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Restoring the European Beaver,  50 years of Experience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Sjøberg, Gøran and Ball, John P.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Pensoft Publishers, Bulgaria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Fugler i Norge og Norden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Lundevall, Carl-Fredrik og Bergstrøm, Matsåke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Fuglenes Magi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Hermansen, Pål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 i manns minne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Dalflyen, Gudny (Redigert)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Tanker i fjellet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Arne Chr. Stryken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energiverk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energiverk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Thorsrud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Kunsten å bevare, Om kulturminnevern og fortidsinteresser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Christensen, Arne Lie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Christopher Hammer Norsk Kogebok 1793.  Noen glimt av justisråden, hans samtid og hans kjøkken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Dege, Hroar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Tom H. Borse Haraldsen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Dag og Merke, Folkeleg Tidsrekning og Merkedagstradisjon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Alver, Brynjulf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Urter i vinduskarmen, Lær å dyrke og bruke dine egne krydderurter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Prenis, John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Bladkompaniet A.S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Medisinplanter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Christophersen, Erling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 Aschehoug &amp; 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Never, Sveipte bokser og fat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Hopstad, Johann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Treskjæring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Eggen, Lars Krogh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Woodworking handtools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Blackburn, Graham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Murray John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Oldtidsveger, Slep og Kongeveger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Fønnebø, Reidar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Orion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Lirendreiere og lurendreiere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Gotaas, Thor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Folkeminnelags skrift nr.152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Seterbruket på Hedmarken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Ragnar Pedersen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Hedmarksmuseet og Domkirkeodden Hamar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Jordhus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Rojahn, Frithjof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&amp; Søns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Ski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Bergsland, Einar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 Aschehoug &amp; 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Bronse og Makt, Bronsealderen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Johansen, Øystein Kock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Andresen &amp; Butenschøn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Nyttevekster i ny og gammel 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Carlberg, Birgitta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 W. Cappelen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Spånsløjd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Nessle, Lena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Ica 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Halm og siv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Borglund, Erland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Riktig Restaurering Drøbak - Kuldiga  2008-2010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Færgestad, Per Willy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NHU Skrifteserie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Idrettslag i 100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Ai WeiWei Interlacing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Stahel, Eds. Urs. Og Janser, Daniela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Fotomuseum Winterthur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Boka om Land 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Kåre Kompelien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Odnes vel og 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Målføre og normal-mål, Utvalde målprøver med normaliserte parallelltekster og eit utsyn over målføre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Beito, Olav T.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LM.B.001365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Valmieras Pils, Arheologa stasts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Berga, Tatjana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Kulturkapitala fonds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Flere språk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LM.B.001553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Direktør Nils Knutson Ødegaard, Valdres folkeskrift nr.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Hermundstad, Knut (skriftstyrar)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Josef Elvebakken, Eneboer og skogsarbeider i Nordre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Gotaas, Thor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Skiaker krets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Land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Nødvendig innsats, Sabotørene som skapte den aktive motstanden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Borgersrud, Lars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Bokstav og Bilde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Nødvendig innsats, Sabotørene som skapte den aktive motstanden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Borgersrud, Lars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Historie, 2.verdenskrig</w:t>
            </w:r>
          </w:p>
        </w:tc>
      </w:tr>
      <w:tr w:rsidR="00C33BE8" w:rsidRPr="00C33BE8" w:rsidTr="00C33BE8">
        <w:trPr>
          <w:trHeight w:val="153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Fjellfiske i fortiden, Årtusener med svømmende rikdom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Mjærum, Axel og Elling Utvik Wammer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Portal forlag, Kulturhistorisk museum, Norsk Maritimt Museum og Opplands fylkeskommune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Christopher Hammer,  1720-1804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Elvestrand, Vegard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Tapir akademisk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Generalkonduktør Christopher Hammer /1720-1804) og hans manuskriptsamling, -Registratur, biografi, slektshistorie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Elvestrand, Vegard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Universitetsbiblioteket i Trondheim og Tapir akademisk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Valdres 2016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Aars, Ivar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første stavtak, Skistavens 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Karin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Kagge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første stavtak, Skistavens 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Karin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Kagge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Agrarian life of the North 2000 BC-AD 1000, Studies in rural settlement and farming in Norway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Iversen, Frode &amp; Håkan Petersson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Portal Academic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Arkelogi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Agrarian life of the North 2000 BC-AD 1000, Studies in rural settlement and farming in Norway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Iversen, Frode &amp; Håkan Petersson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Portal Academic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vinduer, Historikk, Restaurering og vedlikehold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Gøthesen, Håkon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Gøthesen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Gamle vinduer, Historikk, Restaurering og vedlikehold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Gøthesen, Håkon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Gøthesen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norske nasjonalsosialismen, Nasjonal samling 1933-1945 i tekst og bilder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Dahl, Hans Fredrik, Bert Hagtvet og Guri Hjeltnes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Historie, 2. verdenskrig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Kulturminnevern, Lov-Forvaltning-Håndhevelse, Bind 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Holme, Jørn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Økokrim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Duplikat (743) Kontor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Kulturminnevern, Lov-Forvaltning-Håndhevelse, Bind 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Holme, Jørn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Økokrim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Duplikat (742) Kontor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Kulturgjenstander og gjenstandskultur, By og bygd 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Kjus, Audun, Kristina Skåden og Kari Telste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Gård og utmark i Gudbrandsdalen, Arkeologiske undersøkelser i Fron 2011-2012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Gundersen, Ingar M.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Portal forlag og Kulturhistorisk museum.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Arkelogi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Gård og utmark i Gudbrandsdalen, Arkeologiske undersøkelser i Fron 2011-2012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Gundersen, Ingar M.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Kulturhistorisk museum, Universitetet i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 og bygd 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Norsk Vegmuseum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Aurlien, Håkon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Statens Vegvesen/Norsk Vegmuseum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Barndommens jul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Thowsen, Anne Amalie og  Beate Nilsen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Vega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Julemat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Strømstad, Aase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N.W.Damm&amp;Søn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Bolstad, Skjelbred Ann Helene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store Nisseboken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Huygen, Wil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Dreyers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Førjul på den gamle gården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Hansen, Knut Ingar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Fabritius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Juletrepynt, Svar på NEGs særemne nr. 51.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Bolstad, Ingeborg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etnologisk gransking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Juletradisjoner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Plantefarging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Lutnæs, Eva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Vigmostad, Bjerke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Spelsau og samspill. Glansfull ull og lodne skjebnetråder. Myter og refleksjoner.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Sundbø, Annemor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Bokbyen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Kofteboken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Samsøe, Lene Holme &amp; Liv Sandvik Jakobsen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Sandvik&amp;Samsøe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Egg-dekorering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Opplysningskontoret for egg og hvit kjøtt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Sløjda av halm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Spikkeboka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Falk, Eivind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Strengearbeid, -Taternes og landeveiens ståltråd-kunst.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Pedersen, Glenn-Frode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Licentia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Hallo Hallo, Medlemsblad for Norsk Radiohistorisk Forening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Hallo Hallo, Medlemsblad for Norsk Radiohistorisk Forening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Tingene forteller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Regis Books Økelsrud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Tekstile Skatter  1875-1925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Eriksmoen, Gudny Ragnhild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Eriksmoen, Gudny R.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Flisbane bygging og bruk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Eklund, Roy og  Ole Tian Jarlvang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Håndverk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 of Early American Tools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Sloane, Erik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Ballantine Books, New York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Sølvskjeer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Fossberg, Jorunn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Med Lys og Lampe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Steen, Albert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Norske Samlaget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Stoler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Steen, Albert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Kister og Skrin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Anker, Peter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C. Huitfeldt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Bunader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Husfliden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Klesdrakten - en kavalkade gjennom 4000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Peacock, John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Klær og formspråk i norsk middelalder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Vedeler, Marianne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humanetiske fakultet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Bunader frå Valdres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Bunadnemnd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Folkedrakter og bunader i Gudbrandsdalen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Løchen, Gunhild og Stensrud, Gina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Bondekvinnelag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Bunader, Bakgrunn, Rekonstruksjon, Bruk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Bunad- og Folkedraktrådet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Drakt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Råtesopp i bygninger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Mattsson, Johan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Mycoteam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Treskadeinsekter i bygninger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Mattsson, Johan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Mycoteam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Håndbok om Vannskader, Årsak, undersøkelse, tiltak, gjennoppbygging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Mattsson, Johan &amp; Stensrød, Oddvar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Mycoteam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Muggsopp i bygninger,  Forekomst, påvisning, vurdering og utbedreing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Mattsson, Johan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Mycoteam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Ta vare på Gamle Hager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Grue,Unni Dahl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Statens Fagtjeneste for Landbruk/Hageselskap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Gardstun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A5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Middelaldergården i Trøndelag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Skevik, Olav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Stiklestad Nasjonale Kultursenter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Gjenbrukshus med miljøprofil,  prosjektrapport.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Randsfjordmuseene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Tekking og Kledning med emne frå skog og mark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Godal, Jon Bojer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Akademika``Forlag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Uthushistorie,  Driftsbygningar på norske gardsbruk frå jernalderen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Hjulstad, Olav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Landbruksforlaget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Byggeskikk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Rock Carvings in Østfold and Bohuslen,  South Scandinavia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Vogt, David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Novus Press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Bjørnsonåret 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Dahle, Tone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Nasjonalbiblioteket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Biografi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 Naturen gå i arv!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Miljøverndepartementet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Berre eit Egg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Nielsen, Reidun Klepp - Rygh Astri Eidseth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Aarflots Prenteverk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Gullfolket og andre Eventyr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Poulsen, Chr.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Kamban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Læsebog for Folkeskolen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Rolfsen, Nordahl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 Norske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Med Tømmerstokken gjennom Haldenvassdraget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Nilsen, Grete Brustad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Haldenvassdrageness Kanalmuseum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Drammendistrktets Skogeierforening 1907 - 1957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Alm, Jens M.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Drammendistriktets Skogeierforening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Kistefoss Træsliberi  125 år,  Viljen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Lenth, Lars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Kagge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Viken Skog , 100 år i vekst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Sanness, Berit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Viken Skog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Masse Papir, Norsk papir og Massefabrikker gjennom 150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Rugsveen, Magne (Prosjektl.)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Skogmuseum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Skogen en viktig ressurs, Før, nå og i fremtiden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Sandberg, Lise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Norsk.bokmål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Skogskjøtsel i en utslippstid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Braadland, Birger og Rognerud, Per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Skoglandet, Skog, en fornybar ressurs.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Dæhlen, Knut (Fylkesskogsjef)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Skogselskap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Skogbruk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gamle vegar i Valdres, Vegbygging, Vegvedlikehald, Vegstyring til slutten av 1800 talet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Hvattum, Harald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Forlag og Valdres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B3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Reisefører for Norge, Det herrens år 1315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Gervin, Karl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Dovrefjell i Tusen år, Mytene, Historien og Diktningen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Steinsland, Gro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Vigmostad &amp; Bjørke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Poststeder i hele Oppland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Posten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Verdens første Frankeringsmaskin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Tommelstad, Eilert(Byråsjef)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Postmuseet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Norsk:tysk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Norske Posthorn Frimerker - 100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Werenskiold, Carl H.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Postmuseet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Feltposttjenesten i Storbritannia under den 2. Verdenskrig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Eriksen, Hilmar (Postmester)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Postmuseet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Sandøsund, Posthistorisk studie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Hannevig, E. C.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Postmuseet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Samferdsel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Alle gode ting er trær. Informasjon om trær og hvilken treslag vi har i norge.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Blekkulfs Miljødetektiver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Amtmanninnen og hennes Døtre, Kulturhistorisk kokebok fra Toten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Toten Økomuseum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Bakerovnen, verne - bygge - bruke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Rønnevig, Else "Sprossa"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Else "Sprossa" Rønnevig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Mattradisjonar i Valdres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Bjørgo, Bjørg Gullbekk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Mat og Drikke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Anno Hedmark, Anno Museum Skriftserie NR.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Jacobsen, Harald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Anders Sandvig og Maihaugen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Jacobsen, Gaute og Weihe, H. 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Hertervig Akademiske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Museum and Communities,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ICOM-CECA Stavanger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Humanistisk forskning ved museene, Konferanserapport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Humanistisk forskning ved de Kunst- og Kulturhistoriske Museer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Humanistisk Forskning i bygningsvern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Forskningsråd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Fra ide til prosjekt, Om prosjektutvikling og finansiering i museumssektoren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Museumsutvikling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Børn og Museer i Norden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Nordiska rådet och Nordiska ministerrådet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 og samlingar, Norsk museumsutvikling - november 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museumsutvikling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Hvordan skal museene få dokumentert anleggsvirksomhet og industri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Spesialkomite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Kunst og Kulturhistorisk Museer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Museene og De Funksjonshemmede. Tilrettelegging av Museene for blinde og svaksynte.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Lauritzen, Eva Mæhre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Museumspedagogiske Forening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Museumsforsking som Museumsutvikling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Johansen, Anders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Museumsutvikling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Museer i tiden - inntrykk fra en studiereise.  Skriftserie - Nr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Kloster, Johan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Museumsutvikling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Glomdalsmuseet, Veiviser til friluftmuseet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Sveen, Kåre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Glomdalsmuseet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Conservation &amp; Restoration for Small Museums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Western Australian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B4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Skute Kirke 100 år,  1915 - 2015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Skute Menighetsråd v/ Runa Bjone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Hov Kirke 1781 - 1981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Trykk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Lunde Kirke 225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Grønland, Tormod, Res. Kap. I Torpa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Lunde Menighetsråd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Kinn Kirke, 50 år som gjenreist kirke, men 700 år som kirkested i Aust-Torpa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Opsahl, 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Torpa Menighetsråd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Kirker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Lov om kulturminner,  Rundskriv T-5/79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Miljøverndepartementet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Fylkesdelsplan for kulturminnevern 2002-2005, Oppland fylkeskommune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Fylkeskommune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Fylkeskommune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LM.B.002099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Fylkesdelsplan for kulturminnevern 2002-2005, Oppland fylkeskommune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Fylkeskommune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Fylkeskommune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 og næring,  St.meld.nr.22  (2004-2005)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Kongelege Kultur og Kyrkjedepartement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Leve med kulturminner,  St.meld.nr.16  (2004-2005)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Kongelege Kultur og Kyrkjedepartement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Handlingsplan for Kulturminneforvaltning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Miljøverndepartementet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Culture and Continuity, Revitalising European Heritage - A Norwegian Contribution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Riksantikvare, Ministry of Foreign Affairs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1979,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1978,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1984,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1983,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1982,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1981,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1980,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1976,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1977,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1989,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Riksantikvaren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1988,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1987,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1986,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1985,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1990,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Kollandsrud og Tschudi-Madsen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1991,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Kollandsrud, Mari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1992,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Kollandsrud, Mari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1993,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Kollandsrud, Mari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Vern og Virke 1994, Årsberetning fra Riksantikvaren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Kollandsrud, Mari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Riksantikvaren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Kulturminnefondets bidrag sikrer mangfold - eksempler til inspirasjon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Kulturminnefond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B5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Stiftelsen Norsk Kulturarv, Praktisk Informasjon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Kulturarv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Høgt opp i Hakadalen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Røsjø, 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Flisby`n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Gamle Garden, Fabritius Emnehefter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Hansen, Knut Ingar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Fabritius Forlagshus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Primstaven og Merkedagene,  Ifølge gammel tradisjon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Vassbæring i Norge, Småskrifter fra Norsk Etnologisk Gransking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Aall, Lily Weiser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Stølsbruk i Fyresdal, Hjuringlokk og Bjølleljod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Sørnorsk Økosenter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 og Bygd, Fra Barnas Verden, Klesdrakt, Leker, Barnearbeid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 og Respektive forfattere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 og Bygd, Norsk Folkemuseums årbok 1977,  Bind XXVI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 og Bygd, Norsk Folkemuseums årbok 1974-75, Bind XXV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 og Bygd, Norsk Folkemuseums årbok 1989-91,  Budalen, Bind XXXIII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Rosander, Gerd Aarsland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 og Bygd, Norsk Folkemuseums årbok 1987-88,  Bind XXXII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Bjørkvik, Halvard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Norsk:nynorsk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 og Bygd, Norsk Folkemuseums årbok 1985-86,  Bind XXXI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Bjørkvik, Halvard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Folkemuseum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Fataburen, Husdjuren och vi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Bjørnstad, Arne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Nordiska 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Fataburen, Det sårbare samhallet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Szabo`, Matyas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Nordiska 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Fataburen,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Swahn, Jan-Øjvind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Nordiska 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Fataburen,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Stavenow-Hidemark, Elisabet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Nordiska 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Fataburen,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Bjørnstad, Arne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Nordiska 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Fataburen,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Stavenow-Hidemark, Elisabet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Nordiska 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 1814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Nissen, Bernt A.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Sverdrup Dahls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50-Årsjubileet for Frigjøringen 8. Mai 1945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Komiteen for Frigjøringsjubileet i Nordre 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Hitlers Norske budbringere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Westlie, Bjørn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Aschehoug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 Krigshistorie fra Søndre Land Andre Verdenskrig 1940 - 45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Lihagen, Julius og Søndre Land Kulturkon.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Søndre Land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Skjebnetid i Land, Om lokale helter og overløpere under 2. verdenskrig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Kompelien, Kåre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Gladius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Utrolige Bildene fra 2. Verdenskrig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Hakaag, William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Kolofon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Med Nasjonal Samling under okkupasjonen 1940-45. Vi ville et land som var frelst og fritt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Thrana, Finn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Historisk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Naturens Mesterverk og Mysterier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Fairbridge, Rhodes W.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Beste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Miljøboka 1990, Praktiske råd om bevisst forbruk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Bjartnes, Jon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Naturvernforbund / Forbrukerrådet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 liten bok om møgel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Ewing, Annica og Wannberg,Maria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Skansen byggnadsvård, Kulturhistoriska avd.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Fjellreven, Sårbar sjarmør i pels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Olerud, Kåre (Prosjektleder)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Naturvernforbund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Bier, Humler og andre insekter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Sandhall, Åke og Hedqvist, Karl-Johan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NKS-Forlaget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gjelder vårt livsmiljø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Ertresvåg, Per-Aslak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Naturvernforbund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Dyr i Norge, Fakta serien nr. 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Schandy, Tom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Faktum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Flora og Vegetasjon i Dokkadeltaet med forslag til skjøtselstiltak i naturreservatet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Bendiksen, Egil og Katriina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Fylkesmannen i Oppland Miljøvernavdelingen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Lov av 6. mars 1964.  Om Laksefiske og Innlandsfiske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&amp; Søn, Boktrykkeri,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Når rovdyr møtes, en integrert kultur- og naturhistorisk utstilling. Skriftserie 7/94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Brown, Alastair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Museumsutvikling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Bæveren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Fischer Andersen, Ina Birgitte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Naturhistorisk Museum, Århus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Humler med Humleskolen, Bilder og beskrivelser av alle norske humlearter. Oppgaver for skoleelever og studenter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Bollingmo, Tor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Brains Media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Avian Migrant,  The Biology of Bird Migration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Rappole, John H.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Columbia University Press, New York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Medisinplanter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Paulsen, B. S., Ekeli, H. og Ringertz, S. H.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Svenska Trollslændeguiden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Billqvist, Magnus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Hirschfeld Media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Naturhistorie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Marina Abramovic, Entering the other side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Helleland, Allis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Fall Out.. , Fredrik Raddum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Helleland, Allis (Red)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Kistefos-Museet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Kunst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krigs - profitører, Nazi - Tysklands velvillige medløpere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Storeide, Anette 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 Norsk Forlag A / 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-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Krigs-profitører, Nazi-Tysklands velvillige medløpere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Storeide, Anette H.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Det utrolige døgnet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Bjørnsen, Bjørn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 Norske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 Bjørnsen - Det utrolige døgnet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Bjørnsen, Bjørn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Gyldendal Norsk Forlag A / 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-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Dilemma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Steenstrup, Knut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&amp; Søn Forlag A.s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Dilemma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Knut Steenstrup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Grøndahl &amp; Søn Forlag A.s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-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Mens Krigen raste. Om heltedåd og hverdagsliv i det okkuperte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Kompelien, Kåre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Gladius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Andre Verdenskrig på Museum. En analyse av fire Norske museers Krigshistoriske utstillinger. Masteroppgave i historiedidaktikk 2014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Aanestad, Morten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 i Stavanger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Men Viktigst er æren. Oppgjør blant kunstnerne etter 1945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Solhjell, Dag og Dahl, Hans Fredrik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Men Viktigst er æren. Oppgjør blant kunstnerne etter 1945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Solhjell, Dag og Dahl, Hans Fredrik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 -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Nasjonal Uriaspost. Supplement til Okkupasjonshistorien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Melsom, Odd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Institutt for Norsk Okkupasjonshistorie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Den Norske Nasjonalsosialismen. Nasjonal Samling 1933-1945 i tekst og bilder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Dahl, Hans Fredrik , Hagtvet, Bernt og Hjeltnes, Guri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Kortskaller og Langskaller. Fysisk antropologi i Norge og striden om det nordiske Herremennesket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Kyllingstad, Jon Røyne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Spartacus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Landssvik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Skeie, Jon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Olaf Nordlie,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Nyordningen i Norge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Terbovens,  (Reichskommissar)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J.M. Stenersens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Skute Kirke 100 år,  1915 - 2015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Skute menighetsråd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Skute Menighetsråd v/ Runa Bjone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1814 i Oppland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Tore Pryser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Fortidsminner i Snertingdal og Biri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Leif Pareli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Fortidsminner i Jevnaker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Rolf Scheen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Sør-Aurdal Kraftandelslag 1947 - 1977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Ola H. Sukke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Sør-Aurdal Kraftandelslag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Bekkemellom-kverna i Snertingdal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Gulbrand Gulbrandsen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Vardal-Snertingdal Museumslag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LM.B.002183 ex.1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Årsrapport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Aktieselskabet Kistefos Træsliberi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Aktieselskabet Kistefos Træsliberi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LM.B.002183 ex.2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Årsrapport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Aktieselskabet Kistefos Træsliberi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Aktieselskabet Kistefos Træsliberi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Noen glimt fra Arbeiderbevegelsens Historie i Oppland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Inger Bjørnhaug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Landsorganisasjonen og Arbeidernes Opplysningsforbund i Oppland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Kongens Amt - folkets fylke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Knut Korsæth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Alfa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Bondelag gjennom 50 år 1896 - 1946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Norges Bondelag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De kom fra alle kanter - Eidsvollsmennene og deres hus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Jørn Holme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Far, fortell om da du var liten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Sverre Øverby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Turid Øverby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Avskrift av kommunevalgresultater i Oppland fylke 1945 - 1975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Opplandsarkivet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178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Almenning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Jens M. Alm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Brandbu Almenning, Eina Almenning, Gran Almenning, Jevnaker Almenning, Lunner Almenning, Tingelstad Almenning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Grønvold saga - mølla og bygda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Stiftelsen Grønvold sag og mølle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Stiftelsen Grønvold sag og mølle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Dokka Brøtning og brøtningsfolk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Gudmund Moren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Bokkomiteen, Dokkavassdraget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LM.B.002193 ex1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Fjelldalen ga - mennesket tok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Oldsaksamlingen Universitetet i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LM.B.002193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Fjelldalen ga - mennesket tok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Oldsaksamlingen Universitetet i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150 år for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Sparebank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LM.B.002195 ex1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reise i din egen 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Jacobsen og Jan Henning Larsen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Skolekontorene i Gausdal og Norde Land kommuner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LM.B.002195 ex2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På reise i din egen historie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Jacobsen og Jan Henning Larsen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Skolekontorene i Gausdal og Norde Land kommuner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Jernbaneanlegg og stasjonsby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Tor Ulsnæs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 i Oslo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Lys over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M. Midthaug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Thi han blev en kunstmaler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Janicke Sverdrup Ugelstad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Novus forlag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LM.B.002199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Gjensidige Brandkasse 1816 - 1893 - 1956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Leif A. Wien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Gjensidige Brandkasse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100 år med idrett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Kåre Kompelien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Valdres Trykkeri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Landhandelen i Nordre Land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Historielag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Landhandelen i Søndre Land gjennom tidene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Jan Bjørgo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Møbel'n i Hov - mer enn en arbeidsplass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Anne Hoff Backe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Gjølberg Libris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No'n biter av mitt liv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Ottar Tangen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Norsk:dialekt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Josef Elvebakken - eneboer og skogsarbeider i Nordre Land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Thor Gotaas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Skiaker Krets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Kolterudstaven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Karin kolterud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Landingsboka hefte 1 - 2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Oluf Kolsrud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Landingsboka hefte 3 - 4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Oluf Kolsrud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Landingsboka hefte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Oluf Kolsrud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Landingsboka hefte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Reidar Th. Christiansen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Oluf Kolsrud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Hunter - Gatherer Site Variability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Joel Boaz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Fjelldalen gav - mennesket tok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Dokkføy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Universitetets Oldsaksamling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Vestfjell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Kittilbu Utmarksmuseum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S. K. Granum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S. K. Granum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Norske Gardsbruk Oppland fylke Bind 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Forlaget Norske Gardsbruk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Bygdebøker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Våre røtter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Nils Johan Stoa og Per-Øyvind Sandberg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 Cappelen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Gards- og slektshistoriske bygdebøker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John Aage Gjestrum og Toten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Fortidsminnesmerker 1989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Fortidsminnesmerker 1990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Fortidsminnesmerker 1991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Fortidsminnesmerker 1992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Fortidsminnesmerker 1993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Fortidsminnesmerker 1994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1996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Fiortidsminneforeningen 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Fortidsminneforeningen 2015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Foreningen til Norske Fortidsminnersmerkers Bevaring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og Lillehammer nr. 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Fåberg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nr. 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Nytt om gammalt Årbok 1988 - 89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Glomdalsmuseet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Gausdalsminner nr.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Gausdalsminner nr.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Gausdalsminner nr. 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Gausdal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Hadeland 2014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Harald Hvattum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Hadeland Trykk &amp; reklame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1985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Munthe-Kaas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 Nordal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Landingen 2017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Alastair Brown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H.Chr.Mamen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H.Chr.Mamen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Erik Aas jr.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Aase Weydahl Ottesen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Aase Weydahl Ottesen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Kari-Anne Slettjord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Øystein Øystå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Øystein Øystå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Arne Ellingsberg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Arne Ellingsberg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Lindblad, Svein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 Lindblad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 Lindblad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 Lindblad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Follominne 2006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Svein Lindblad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Follo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 Julsrud (Red.) og Tom H. Borse Haraldsen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Årbok 2013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 Julsrud (Red.) og Tom H. Borse Haraldsen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 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127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Mjøsmuseet, Grunnlovsjubileet, Årbok 2014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Berg, Arne Julsrud og  Rina Nysethbakken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Mjøsmuseet AS i samarbeid med stiftelsen Toten økomuseum og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Kulturminnefondet 2003-2018, Fornemmelse av fortida -fordel for framtida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Engen, Einar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Kulturminnefondet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Kulturminnevern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Hoosier genealogist, volume 42/04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Hosman, C. Lloyd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Indiania Historical Society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Amerikansk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Norsk vegmuseum 2017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Aurlien, Håkon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Statens Vegvesen/Norsk Vegmuseum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The Hoosier genealogist, volume 41/01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Baer, M. teresa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Indiania Historical Society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Amerikansk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Slektsforskning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Gjøvik 2017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Norland, Lissie og Terje Paulsberg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Gjøvik historielag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Vaerien Almetjh, Fjell-folk 2017, Årbok for Rørosmuseet nr. 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Borgos, Randi, Jenny Fjellheim og Tone Rygg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MiST Rørosmuseet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Norsk, samisk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E18 Rugtvedt_Dørdal, Arkeologiske undersøkelser av lokaliteter fra steinalder og jernalder i Bamle kommune, Telemark fylke.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Solheim, Steinar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Portal forlag og Kulturhistorisk museum.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Amerikabrev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Stewart, Linda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Utvandring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Threshing days, The Farm Paintings of Lavern Kammerude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Garthwaite, Chester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Wisconsin Folk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Amerikansk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Utvandring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Områdeplan for Lundsetergrenda med Gardsetra og Sveasetra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Sveen, Linn Hauseth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Land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Immateriell kulturarv på museum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Planke, Terje, Anne Kristin Moe og Thomas Walle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Antikvitetsboken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Polak, 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H. Aschehoug &amp; 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Vår Gamle Bondekultur 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Visted, Kristofer og Stigum, Hilmar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J.W.Cappelens Forlag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Folkeminne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 -Tidenes reisemål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Fylkesnes, Silje Cathrin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Opplandsarkivet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Oppland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Dømte kvinner, Tyskerjenter og frontsøstre 1940-45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Senje, Sigurd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Pax Forlag A/S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Historie, 2. verdenskrig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Krigsbarn i fredstid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Ericsson, Kjersti og Eva Simonsen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Universitetsforlaget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 xml:space="preserve">C2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Historie, 2. verdenskrig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Årboka Landingen 2018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Brown, Alastair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Randsfjordmuseet AS, avd 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LM.B.002299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Østbygda i fortid og nåtid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Østbygda Vel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Land</w:t>
            </w:r>
          </w:p>
        </w:tc>
      </w:tr>
      <w:tr w:rsidR="00C33BE8" w:rsidRPr="00C33BE8" w:rsidTr="00C33BE8">
        <w:trPr>
          <w:trHeight w:val="10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Charismatic Objects, FromRoman Times to the Middles Ages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Vedeler, Marianne, I. M. Røstad, E. S. Kristoffersen og Z. T. Glørstad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 Akademisk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Gjenstander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Norsk Vegmuseum 2018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Aurlien, Håkon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Statens Vegvesen/Norsk Vegmuseum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Numedal og Sandsvær, En fotografisk reise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Berti, Luca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Lågdalsmuseet/ Flesberg kommune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 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Kystens steinalder i Aust-Agder, Arkeologiske undersøkelser i forbindelse med ny E18 Tvedestrand-Arendal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Reitan, Gaute og Lars Sundström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Cappelen Damm Akademisk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Norsk, Engelsk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Idrettslag i 75 år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Pedersen, Per R.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Nordre Land 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1987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D5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Lokalhistorie, Land</w:t>
            </w:r>
          </w:p>
        </w:tc>
      </w:tr>
      <w:tr w:rsidR="00C33BE8" w:rsidRPr="00C33BE8" w:rsidTr="00C33BE8">
        <w:trPr>
          <w:trHeight w:val="25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Metallsøking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Aarmo, Birger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Museumsforlaget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Norsk: bokmål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Arkeologi</w:t>
            </w:r>
          </w:p>
        </w:tc>
      </w:tr>
      <w:tr w:rsidR="00C33BE8" w:rsidRPr="00C33BE8" w:rsidTr="00C33BE8">
        <w:trPr>
          <w:trHeight w:val="76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Årboka Landingen 2019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Brown, Alastair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Randsfjordmuseet AS, avd Lands Museum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  <w:tr w:rsidR="00C33BE8" w:rsidRPr="00C33BE8" w:rsidTr="00C33BE8">
        <w:trPr>
          <w:trHeight w:val="51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LM.B.002307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 for Norsk vegmuseum 2019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Stormbringer, Geir Atle (red.)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Statens vegvesen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2019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Norsk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E1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E8" w:rsidRPr="00C33BE8" w:rsidRDefault="00C33BE8" w:rsidP="00C33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</w:pPr>
            <w:r w:rsidRPr="00C33B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b-NO"/>
              </w:rPr>
              <w:t>Årbok</w:t>
            </w:r>
          </w:p>
        </w:tc>
      </w:tr>
    </w:tbl>
    <w:p w:rsidR="00B91540" w:rsidRDefault="00B91540">
      <w:bookmarkStart w:id="0" w:name="_GoBack"/>
      <w:bookmarkEnd w:id="0"/>
    </w:p>
    <w:sectPr w:rsidR="00B91540" w:rsidSect="00C33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8"/>
    <w:rsid w:val="00B91540"/>
    <w:rsid w:val="00C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846A-A17B-4705-B707-DA81A452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33BE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33BE8"/>
    <w:rPr>
      <w:color w:val="800080"/>
      <w:u w:val="single"/>
    </w:rPr>
  </w:style>
  <w:style w:type="paragraph" w:customStyle="1" w:styleId="msonormal0">
    <w:name w:val="msonormal"/>
    <w:basedOn w:val="Normal"/>
    <w:rsid w:val="00C3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xl65">
    <w:name w:val="xl65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paragraph" w:customStyle="1" w:styleId="xl66">
    <w:name w:val="xl66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paragraph" w:customStyle="1" w:styleId="xl67">
    <w:name w:val="xl67"/>
    <w:basedOn w:val="Normal"/>
    <w:rsid w:val="00C3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68">
    <w:name w:val="xl68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69">
    <w:name w:val="xl69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0">
    <w:name w:val="xl70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1">
    <w:name w:val="xl71"/>
    <w:basedOn w:val="Normal"/>
    <w:rsid w:val="00C3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2">
    <w:name w:val="xl72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3">
    <w:name w:val="xl73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4">
    <w:name w:val="xl74"/>
    <w:basedOn w:val="Normal"/>
    <w:rsid w:val="00C33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val="nb-NO" w:eastAsia="nb-NO"/>
    </w:rPr>
  </w:style>
  <w:style w:type="paragraph" w:customStyle="1" w:styleId="xl75">
    <w:name w:val="xl75"/>
    <w:basedOn w:val="Normal"/>
    <w:rsid w:val="00C33B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6">
    <w:name w:val="xl76"/>
    <w:basedOn w:val="Normal"/>
    <w:rsid w:val="00C33B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7">
    <w:name w:val="xl77"/>
    <w:basedOn w:val="Normal"/>
    <w:rsid w:val="00C33B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xl78">
    <w:name w:val="xl78"/>
    <w:basedOn w:val="Normal"/>
    <w:rsid w:val="00C33B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20598</Words>
  <Characters>109173</Characters>
  <Application>Microsoft Office Word</Application>
  <DocSecurity>0</DocSecurity>
  <Lines>909</Lines>
  <Paragraphs>259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Bjørnset Reksten</dc:creator>
  <cp:keywords/>
  <dc:description/>
  <cp:lastModifiedBy>Natasha Bjørnset Reksten</cp:lastModifiedBy>
  <cp:revision>1</cp:revision>
  <dcterms:created xsi:type="dcterms:W3CDTF">2020-05-12T12:12:00Z</dcterms:created>
  <dcterms:modified xsi:type="dcterms:W3CDTF">2020-05-12T12:17:00Z</dcterms:modified>
</cp:coreProperties>
</file>